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66C95338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6AEA4E9B" w14:textId="08D97B86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39D67730" w14:textId="77777777"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73A72F0C" w14:textId="518CF30E" w:rsidR="002073F9" w:rsidRPr="002073F9" w:rsidRDefault="00B5779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EYÜPSULTAN VATAN ANADOLU LİSESİ</w:t>
            </w:r>
            <w:r w:rsidR="006543EC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635D95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14:paraId="6FC4CB8E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C1EB83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974F435" w14:textId="03E83CE8" w:rsidR="0062652D" w:rsidRPr="00BF70CE" w:rsidRDefault="001E1CC2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TLM-09</w:t>
            </w:r>
          </w:p>
        </w:tc>
      </w:tr>
      <w:tr w:rsidR="0062652D" w:rsidRPr="00211120" w14:paraId="59243507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48A6D80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D979F64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CA9BA4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C1B407" w14:textId="51A9CA66" w:rsidR="0062652D" w:rsidRDefault="001E1CC2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61584D65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D132821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2F76AFB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CFF5BA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D12B28B" w14:textId="009FBD90" w:rsidR="0062652D" w:rsidRDefault="003353A1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7326BC47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139DFFCC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F6B025D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4667AD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04330A" w14:textId="2591A74D" w:rsidR="0062652D" w:rsidRDefault="004D3DE2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3ACCB57E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011F218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B8157C3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C10B3E5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7D25326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5A5B70B3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0FF5946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F108887" w14:textId="77FDAC77" w:rsidR="00635D95" w:rsidRDefault="002F6393" w:rsidP="00635D9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>Çalışma alanında yer alan ortak temas yüzeyleri çalışma tezgahları deney masaları laboratuvar malzemeleri ve e</w:t>
      </w:r>
      <w:r w:rsidR="00904A1B">
        <w:rPr>
          <w:rFonts w:ascii="Times New Roman" w:eastAsia="Times New Roman" w:hAnsi="Times New Roman"/>
        </w:rPr>
        <w:t>l</w:t>
      </w:r>
      <w:r w:rsidRPr="002F6393">
        <w:rPr>
          <w:rFonts w:ascii="Times New Roman" w:eastAsia="Times New Roman" w:hAnsi="Times New Roman"/>
        </w:rPr>
        <w:t xml:space="preserve">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14:paraId="1852826E" w14:textId="77777777" w:rsidR="00635D95" w:rsidRDefault="00635D95" w:rsidP="00635D9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14:paraId="30627DAB" w14:textId="77777777" w:rsidR="00635D95" w:rsidRDefault="002F6393" w:rsidP="00635D9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14:paraId="4D7BDC71" w14:textId="77777777" w:rsidR="00635D95" w:rsidRDefault="002F6393" w:rsidP="00635D9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14:paraId="23C4B44B" w14:textId="77777777" w:rsidR="00635D95" w:rsidRDefault="00635D95" w:rsidP="00635D9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="002F6393" w:rsidRPr="002F6393">
        <w:rPr>
          <w:rFonts w:ascii="Times New Roman" w:eastAsia="Times New Roman" w:hAnsi="Times New Roman"/>
        </w:rPr>
        <w:t>ekipman</w:t>
      </w:r>
      <w:proofErr w:type="gramEnd"/>
      <w:r w:rsidR="002F6393"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14:paraId="4C456189" w14:textId="59CE5541" w:rsidR="00352EEB" w:rsidRDefault="00635D95" w:rsidP="00635D9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p w14:paraId="5BA97A8D" w14:textId="0FCF4832" w:rsidR="00904A1B" w:rsidRDefault="00904A1B" w:rsidP="00904A1B">
      <w:pPr>
        <w:rPr>
          <w:lang w:eastAsia="en-US"/>
        </w:rPr>
      </w:pPr>
    </w:p>
    <w:p w14:paraId="554A74D7" w14:textId="77777777" w:rsidR="00B5779F" w:rsidRDefault="00B5779F" w:rsidP="00904A1B">
      <w:pPr>
        <w:rPr>
          <w:lang w:eastAsia="en-US"/>
        </w:rPr>
      </w:pPr>
    </w:p>
    <w:p w14:paraId="24714887" w14:textId="77777777" w:rsidR="00B5779F" w:rsidRPr="00904A1B" w:rsidRDefault="00B5779F" w:rsidP="00904A1B">
      <w:pPr>
        <w:rPr>
          <w:lang w:eastAsia="en-US"/>
        </w:rPr>
      </w:pPr>
    </w:p>
    <w:p w14:paraId="1E1158E5" w14:textId="1A8BFB8C" w:rsidR="00904A1B" w:rsidRPr="00904A1B" w:rsidRDefault="00904A1B" w:rsidP="00904A1B">
      <w:pPr>
        <w:rPr>
          <w:lang w:eastAsia="en-US"/>
        </w:rPr>
      </w:pPr>
    </w:p>
    <w:p w14:paraId="073DDFBD" w14:textId="656008E0" w:rsidR="00904A1B" w:rsidRDefault="00B5779F" w:rsidP="00B5779F">
      <w:pPr>
        <w:ind w:left="5664" w:firstLine="708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>
        <w:rPr>
          <w:rFonts w:ascii="Times New Roman" w:eastAsia="Times New Roman" w:hAnsi="Times New Roman" w:cstheme="minorBidi"/>
          <w:sz w:val="22"/>
          <w:szCs w:val="22"/>
          <w:lang w:eastAsia="en-US"/>
        </w:rPr>
        <w:t>Mehmet KAHRIMAN</w:t>
      </w:r>
    </w:p>
    <w:p w14:paraId="4BC70FE6" w14:textId="30415444" w:rsidR="00904A1B" w:rsidRPr="00904A1B" w:rsidRDefault="00904A1B" w:rsidP="00904A1B">
      <w:pPr>
        <w:tabs>
          <w:tab w:val="left" w:pos="6375"/>
        </w:tabs>
        <w:rPr>
          <w:lang w:eastAsia="en-US"/>
        </w:rPr>
      </w:pPr>
      <w:r>
        <w:rPr>
          <w:lang w:eastAsia="en-US"/>
        </w:rPr>
        <w:tab/>
      </w:r>
      <w:r w:rsidR="00B5779F">
        <w:rPr>
          <w:lang w:eastAsia="en-US"/>
        </w:rPr>
        <w:t xml:space="preserve">      </w:t>
      </w:r>
      <w:r>
        <w:rPr>
          <w:lang w:eastAsia="en-US"/>
        </w:rPr>
        <w:t>Okul Müdürü</w:t>
      </w:r>
    </w:p>
    <w:sectPr w:rsidR="00904A1B" w:rsidRPr="00904A1B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7FF9" w14:textId="77777777" w:rsidR="00B83B80" w:rsidRDefault="00B83B80">
      <w:r>
        <w:separator/>
      </w:r>
    </w:p>
  </w:endnote>
  <w:endnote w:type="continuationSeparator" w:id="0">
    <w:p w14:paraId="1C1DD41A" w14:textId="77777777" w:rsidR="00B83B80" w:rsidRDefault="00B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949F" w14:textId="77777777" w:rsidR="00CA585F" w:rsidRDefault="00B83B8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C3AD4" w14:textId="77777777" w:rsidR="00B83B80" w:rsidRDefault="00B83B80">
      <w:r>
        <w:separator/>
      </w:r>
    </w:p>
  </w:footnote>
  <w:footnote w:type="continuationSeparator" w:id="0">
    <w:p w14:paraId="7CD8D9C0" w14:textId="77777777" w:rsidR="00B83B80" w:rsidRDefault="00B8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1E1CC2"/>
    <w:rsid w:val="002073F9"/>
    <w:rsid w:val="002503BF"/>
    <w:rsid w:val="002F2703"/>
    <w:rsid w:val="002F6393"/>
    <w:rsid w:val="003147DF"/>
    <w:rsid w:val="003353A1"/>
    <w:rsid w:val="00352EEB"/>
    <w:rsid w:val="00360BD1"/>
    <w:rsid w:val="003807E2"/>
    <w:rsid w:val="003E6E2C"/>
    <w:rsid w:val="004D3DE2"/>
    <w:rsid w:val="004D7AFC"/>
    <w:rsid w:val="00500582"/>
    <w:rsid w:val="00526872"/>
    <w:rsid w:val="005F393F"/>
    <w:rsid w:val="0062652D"/>
    <w:rsid w:val="00635D95"/>
    <w:rsid w:val="006543EC"/>
    <w:rsid w:val="006A7213"/>
    <w:rsid w:val="006B2082"/>
    <w:rsid w:val="007522E6"/>
    <w:rsid w:val="007E1424"/>
    <w:rsid w:val="00812EC5"/>
    <w:rsid w:val="008A5E7A"/>
    <w:rsid w:val="00904A1B"/>
    <w:rsid w:val="00934182"/>
    <w:rsid w:val="00A51A6D"/>
    <w:rsid w:val="00AE132B"/>
    <w:rsid w:val="00B05FB2"/>
    <w:rsid w:val="00B5779F"/>
    <w:rsid w:val="00B63F49"/>
    <w:rsid w:val="00B66970"/>
    <w:rsid w:val="00B83B80"/>
    <w:rsid w:val="00C36EF1"/>
    <w:rsid w:val="00C464AE"/>
    <w:rsid w:val="00C77BE0"/>
    <w:rsid w:val="00D04CEB"/>
    <w:rsid w:val="00D81511"/>
    <w:rsid w:val="00E460C3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CDFB"/>
  <w15:docId w15:val="{80CF9BA8-9CBF-4BC7-8E49-7FE4B2B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2022-09-09T10:41:00Z</dcterms:created>
  <dcterms:modified xsi:type="dcterms:W3CDTF">2022-09-12T12:18:00Z</dcterms:modified>
</cp:coreProperties>
</file>