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598ED9EF" w14:textId="77777777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69A3807B" w14:textId="2EAA8AD7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4696AE98" w14:textId="6441CD54" w:rsidR="002073F9" w:rsidRPr="002073F9" w:rsidRDefault="00F4246F" w:rsidP="00F4246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color w:val="FF0000"/>
                <w:szCs w:val="24"/>
                <w:lang w:eastAsia="en-US"/>
              </w:rPr>
              <w:t>EYÜPSULTAN VATAN ANADOLU LİSESİ</w:t>
            </w:r>
            <w:r w:rsidR="009017A5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            </w:t>
            </w:r>
            <w:r w:rsidR="00FF519B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EL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</w:t>
            </w:r>
            <w:r w:rsidR="00FF519B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HİJYENİ VE EL YIKAMA TALİMATNAMESİ</w:t>
            </w:r>
          </w:p>
          <w:p w14:paraId="1DB4D82F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D64A2E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E8AF02" w14:textId="653347C9" w:rsidR="0062652D" w:rsidRPr="00BF70CE" w:rsidRDefault="0093780F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TLM-02</w:t>
            </w:r>
          </w:p>
        </w:tc>
      </w:tr>
      <w:tr w:rsidR="0062652D" w:rsidRPr="00211120" w14:paraId="34E323D4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84B897A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4E5FD7C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3A7B06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8E947B" w14:textId="0647DF65" w:rsidR="0062652D" w:rsidRDefault="0093780F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1B51EBB4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08E23A49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9E2B3D2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196D0F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F79B643" w14:textId="3677D0E8" w:rsidR="0062652D" w:rsidRDefault="00984430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334F59A9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0CC172F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0A221CB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F739AC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56C358E" w14:textId="3CCD3C3C" w:rsidR="0062652D" w:rsidRDefault="00106816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267B8BDD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062F7068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4F7E83F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95A802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95B1684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6CB162D1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6C28DB57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6739CB3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C4F8838" w14:textId="77777777"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229BCAA" w14:textId="77777777" w:rsidR="00FF519B" w:rsidRP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>Tüm öğrenci, personel, öğrenci, veli, ziyaretçilere girişte ve mümkün olan uygun noktalarda eller yıkanmalıdır.</w:t>
      </w:r>
    </w:p>
    <w:p w14:paraId="363783F3" w14:textId="77777777" w:rsidR="00FF519B" w:rsidRP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 xml:space="preserve">El yıkanmasının mümkün olmadığı noktalarda ve alanlarda eller %70 alkol </w:t>
      </w:r>
      <w:proofErr w:type="gramStart"/>
      <w:r w:rsidRPr="00FF519B">
        <w:rPr>
          <w:rFonts w:ascii="Times New Roman" w:hAnsi="Times New Roman"/>
          <w:szCs w:val="24"/>
        </w:rPr>
        <w:t>bazlı</w:t>
      </w:r>
      <w:proofErr w:type="gramEnd"/>
      <w:r w:rsidRPr="00FF519B">
        <w:rPr>
          <w:rFonts w:ascii="Times New Roman" w:hAnsi="Times New Roman"/>
          <w:szCs w:val="24"/>
        </w:rPr>
        <w:t xml:space="preserve"> antiseptik madde ile ovularak20-30 saniye süre ile temizlenmesi sağlanmalıdır.</w:t>
      </w:r>
    </w:p>
    <w:p w14:paraId="0ACDD1FB" w14:textId="77777777" w:rsidR="00FF519B" w:rsidRP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 xml:space="preserve">Tüm personel ve öğrenciler için antiseptik </w:t>
      </w:r>
      <w:proofErr w:type="spellStart"/>
      <w:r w:rsidRPr="00FF519B">
        <w:rPr>
          <w:rFonts w:ascii="Times New Roman" w:hAnsi="Times New Roman"/>
          <w:szCs w:val="24"/>
        </w:rPr>
        <w:t>dispenserleri</w:t>
      </w:r>
      <w:proofErr w:type="spellEnd"/>
      <w:r w:rsidRPr="00FF519B">
        <w:rPr>
          <w:rFonts w:ascii="Times New Roman" w:hAnsi="Times New Roman"/>
          <w:szCs w:val="24"/>
        </w:rPr>
        <w:t xml:space="preserve"> çalışma alanı içinde en yakın noktaya konumlandırmalı bunun mümkün olmadığı durumlarda cep antiseptikleri kullanılmalıdır.</w:t>
      </w:r>
    </w:p>
    <w:p w14:paraId="14FD2F5A" w14:textId="77777777" w:rsidR="00FF519B" w:rsidRP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>Eller yıkanmadan önce kollar dirseklere kadar sıvanmalıdır, bilezik, yüzük ve takılar çıkarılmalıdır.</w:t>
      </w:r>
    </w:p>
    <w:p w14:paraId="500E46C4" w14:textId="77777777" w:rsidR="00FF519B" w:rsidRP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 xml:space="preserve">Cilt bütünlüğü bozulmuş, yara, </w:t>
      </w:r>
      <w:proofErr w:type="spellStart"/>
      <w:proofErr w:type="gramStart"/>
      <w:r w:rsidRPr="00FF519B">
        <w:rPr>
          <w:rFonts w:ascii="Times New Roman" w:hAnsi="Times New Roman"/>
          <w:szCs w:val="24"/>
        </w:rPr>
        <w:t>kesik,vb</w:t>
      </w:r>
      <w:proofErr w:type="spellEnd"/>
      <w:r w:rsidRPr="00FF519B">
        <w:rPr>
          <w:rFonts w:ascii="Times New Roman" w:hAnsi="Times New Roman"/>
          <w:szCs w:val="24"/>
        </w:rPr>
        <w:t>.</w:t>
      </w:r>
      <w:proofErr w:type="gramEnd"/>
      <w:r w:rsidRPr="00FF519B">
        <w:rPr>
          <w:rFonts w:ascii="Times New Roman" w:hAnsi="Times New Roman"/>
          <w:szCs w:val="24"/>
        </w:rPr>
        <w:t xml:space="preserve"> yerlerin su geçirmez bir tampon ile mutlaka kapatılmalıdır.</w:t>
      </w:r>
    </w:p>
    <w:p w14:paraId="4EBDBA73" w14:textId="77777777" w:rsid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>Eller su ve sabunla temizlenirken virüsü etkisiz hale getirmek için en az 20 saniye yıkanmalıdır.</w:t>
      </w:r>
    </w:p>
    <w:p w14:paraId="5FA6A12C" w14:textId="77777777" w:rsidR="00FF519B" w:rsidRPr="00FF519B" w:rsidRDefault="00FF519B" w:rsidP="00FF519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Eller yıkandıktan sonra mutlaka tek kullanımlık </w:t>
      </w:r>
      <w:proofErr w:type="gramStart"/>
      <w:r>
        <w:rPr>
          <w:rFonts w:ascii="Times New Roman" w:hAnsi="Times New Roman"/>
          <w:szCs w:val="24"/>
        </w:rPr>
        <w:t>kağıt</w:t>
      </w:r>
      <w:proofErr w:type="gramEnd"/>
      <w:r>
        <w:rPr>
          <w:rFonts w:ascii="Times New Roman" w:hAnsi="Times New Roman"/>
          <w:szCs w:val="24"/>
        </w:rPr>
        <w:t xml:space="preserve"> havlu ile kurulanmalıdır.</w:t>
      </w:r>
    </w:p>
    <w:p w14:paraId="1681F532" w14:textId="478769FE" w:rsidR="00FC1A89" w:rsidRDefault="00FC1A89" w:rsidP="00FF519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3C85505C" w14:textId="77777777" w:rsidR="00F4246F" w:rsidRDefault="00F4246F" w:rsidP="00FF519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6168AF10" w14:textId="77777777" w:rsidR="00F4246F" w:rsidRDefault="00F4246F" w:rsidP="00FF519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810EA42" w14:textId="77777777" w:rsidR="00F4246F" w:rsidRDefault="00F4246F" w:rsidP="00FF519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BF7999B" w14:textId="77777777" w:rsidR="00F4246F" w:rsidRDefault="00F4246F" w:rsidP="00FF519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30FA231F" w14:textId="1276DCE0" w:rsidR="009017A5" w:rsidRDefault="00F4246F" w:rsidP="00F4246F">
      <w:pPr>
        <w:ind w:left="5664" w:firstLine="708"/>
        <w:rPr>
          <w:rFonts w:ascii="Times New Roman" w:eastAsiaTheme="minorHAnsi" w:hAnsi="Times New Roman" w:cstheme="minorBidi"/>
          <w:sz w:val="22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2"/>
          <w:szCs w:val="24"/>
          <w:lang w:eastAsia="en-US"/>
        </w:rPr>
        <w:t>Mehmet KAHRIMAN</w:t>
      </w:r>
    </w:p>
    <w:p w14:paraId="42664473" w14:textId="75042ED3" w:rsidR="009017A5" w:rsidRPr="009017A5" w:rsidRDefault="009017A5" w:rsidP="009017A5">
      <w:pPr>
        <w:tabs>
          <w:tab w:val="left" w:pos="6495"/>
        </w:tabs>
        <w:rPr>
          <w:lang w:eastAsia="en-US"/>
        </w:rPr>
      </w:pPr>
      <w:r>
        <w:rPr>
          <w:lang w:eastAsia="en-US"/>
        </w:rPr>
        <w:tab/>
      </w:r>
      <w:r w:rsidR="00F4246F">
        <w:rPr>
          <w:lang w:eastAsia="en-US"/>
        </w:rPr>
        <w:t xml:space="preserve">     </w:t>
      </w:r>
      <w:r>
        <w:rPr>
          <w:lang w:eastAsia="en-US"/>
        </w:rPr>
        <w:t>Okul Müdürü</w:t>
      </w:r>
    </w:p>
    <w:sectPr w:rsidR="009017A5" w:rsidRPr="009017A5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B1FC7" w14:textId="77777777" w:rsidR="00EA231F" w:rsidRDefault="00EA231F">
      <w:r>
        <w:separator/>
      </w:r>
    </w:p>
  </w:endnote>
  <w:endnote w:type="continuationSeparator" w:id="0">
    <w:p w14:paraId="5133544D" w14:textId="77777777" w:rsidR="00EA231F" w:rsidRDefault="00EA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10D1" w14:textId="77777777" w:rsidR="00CA585F" w:rsidRDefault="00EA23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053A9" w14:textId="77777777" w:rsidR="00EA231F" w:rsidRDefault="00EA231F">
      <w:r>
        <w:separator/>
      </w:r>
    </w:p>
  </w:footnote>
  <w:footnote w:type="continuationSeparator" w:id="0">
    <w:p w14:paraId="5A7592A3" w14:textId="77777777" w:rsidR="00EA231F" w:rsidRDefault="00EA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75A31"/>
    <w:rsid w:val="000A6B83"/>
    <w:rsid w:val="00106816"/>
    <w:rsid w:val="00195878"/>
    <w:rsid w:val="001B4049"/>
    <w:rsid w:val="001F0CFB"/>
    <w:rsid w:val="002073F9"/>
    <w:rsid w:val="00275548"/>
    <w:rsid w:val="00360BD1"/>
    <w:rsid w:val="003E6E2C"/>
    <w:rsid w:val="0049365F"/>
    <w:rsid w:val="004D7AFC"/>
    <w:rsid w:val="00526872"/>
    <w:rsid w:val="0062652D"/>
    <w:rsid w:val="006702BB"/>
    <w:rsid w:val="006902A2"/>
    <w:rsid w:val="007522E6"/>
    <w:rsid w:val="007B11AC"/>
    <w:rsid w:val="007E1424"/>
    <w:rsid w:val="00857E70"/>
    <w:rsid w:val="008D7D9A"/>
    <w:rsid w:val="009017A5"/>
    <w:rsid w:val="0093780F"/>
    <w:rsid w:val="00984430"/>
    <w:rsid w:val="00A208C7"/>
    <w:rsid w:val="00A51A6D"/>
    <w:rsid w:val="00AC65F1"/>
    <w:rsid w:val="00B26BEE"/>
    <w:rsid w:val="00B53EDA"/>
    <w:rsid w:val="00B66970"/>
    <w:rsid w:val="00C14640"/>
    <w:rsid w:val="00C45A28"/>
    <w:rsid w:val="00C464AE"/>
    <w:rsid w:val="00CD60F5"/>
    <w:rsid w:val="00D1429D"/>
    <w:rsid w:val="00EA231F"/>
    <w:rsid w:val="00EB451B"/>
    <w:rsid w:val="00F0739D"/>
    <w:rsid w:val="00F4246F"/>
    <w:rsid w:val="00F45059"/>
    <w:rsid w:val="00FA0837"/>
    <w:rsid w:val="00FA3BC4"/>
    <w:rsid w:val="00FC1A89"/>
    <w:rsid w:val="00FD343C"/>
    <w:rsid w:val="00FE6E50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65F7"/>
  <w15:docId w15:val="{D39A2A1F-0CD1-4357-9739-5F3EF672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2022-09-09T10:43:00Z</dcterms:created>
  <dcterms:modified xsi:type="dcterms:W3CDTF">2022-09-12T12:29:00Z</dcterms:modified>
</cp:coreProperties>
</file>