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2B312944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76CBD191" w14:textId="7A8F0FBF" w:rsidR="0062652D" w:rsidRPr="00CC3694" w:rsidRDefault="0062652D" w:rsidP="00984C4D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2420" w:type="pct"/>
            <w:vMerge w:val="restart"/>
            <w:vAlign w:val="center"/>
          </w:tcPr>
          <w:p w14:paraId="4BB05D77" w14:textId="77777777" w:rsidR="009B0CD0" w:rsidRDefault="009B0CD0" w:rsidP="009B0CD0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EYÜPSULTAN VATAN ANADOLU LİSESİ</w:t>
            </w:r>
          </w:p>
          <w:p w14:paraId="04339A05" w14:textId="47FE7A04" w:rsidR="0062652D" w:rsidRPr="00C81A4A" w:rsidRDefault="00673872" w:rsidP="009B0CD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TUVALET VE LAVOB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 xml:space="preserve">O </w:t>
            </w:r>
            <w:r w:rsidR="00F30209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KULLANMA TALİMATI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A86C7C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56B381" w14:textId="20F9F36A" w:rsidR="0062652D" w:rsidRPr="00BF70CE" w:rsidRDefault="00795252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TLM-13</w:t>
            </w:r>
          </w:p>
        </w:tc>
      </w:tr>
      <w:tr w:rsidR="0062652D" w:rsidRPr="00211120" w14:paraId="3F637A2D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1808E189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7C0F15B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F7E675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50EB66" w14:textId="778D0AA1" w:rsidR="0062652D" w:rsidRDefault="00795252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14/08/2020</w:t>
            </w:r>
            <w:proofErr w:type="gramEnd"/>
          </w:p>
        </w:tc>
      </w:tr>
      <w:tr w:rsidR="0062652D" w:rsidRPr="00211120" w14:paraId="6D6076A5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6652ED2F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1661FFF0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A46830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63DD6A5" w14:textId="7B13F115" w:rsidR="0062652D" w:rsidRDefault="00CE6395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</w:tr>
      <w:tr w:rsidR="0062652D" w:rsidRPr="00211120" w14:paraId="64A7C189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28B477B4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2E60ED43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7AF802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89484F" w14:textId="47149BC1" w:rsidR="0062652D" w:rsidRDefault="00CE6395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25.01.2022</w:t>
            </w:r>
          </w:p>
        </w:tc>
      </w:tr>
      <w:tr w:rsidR="0062652D" w:rsidRPr="00211120" w14:paraId="34EE887C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12B87F83" w14:textId="77777777" w:rsidR="0062652D" w:rsidRDefault="0062652D" w:rsidP="00984C4D">
            <w:pPr>
              <w:pStyle w:val="Header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4B0076CB" w14:textId="77777777" w:rsidR="0062652D" w:rsidRPr="00B24C33" w:rsidRDefault="0062652D" w:rsidP="00984C4D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BDA180B" w14:textId="77777777" w:rsidR="0062652D" w:rsidRPr="00650C68" w:rsidRDefault="0062652D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28D95715" w14:textId="77777777" w:rsidR="0062652D" w:rsidRPr="00650C68" w:rsidRDefault="006809E5" w:rsidP="00984C4D">
            <w:pPr>
              <w:pStyle w:val="Head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3DF6DE4E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42BB2755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0E0CF48" w14:textId="77777777"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6B7CCA1B" w14:textId="77777777" w:rsidR="009168D1" w:rsidRDefault="00673872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14:paraId="2D625C8E" w14:textId="77777777" w:rsidR="009168D1" w:rsidRDefault="009168D1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uruluşta salgın hastalığı olduğu belirlenen kişi olmadığı takdirde banyo klozet ve lavabo kapı yüzeyleri </w:t>
      </w:r>
      <w:proofErr w:type="gramStart"/>
      <w:r w:rsidR="00673872" w:rsidRPr="00673872">
        <w:rPr>
          <w:rFonts w:ascii="Times New Roman" w:eastAsia="Times New Roman" w:hAnsi="Times New Roman"/>
        </w:rPr>
        <w:t>dahil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14:paraId="3185790C" w14:textId="77777777" w:rsidR="009168D1" w:rsidRDefault="009168D1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</w:t>
      </w:r>
      <w:proofErr w:type="gramStart"/>
      <w:r w:rsidR="00673872" w:rsidRPr="00673872">
        <w:rPr>
          <w:rFonts w:ascii="Times New Roman" w:eastAsia="Times New Roman" w:hAnsi="Times New Roman"/>
        </w:rPr>
        <w:t>dezenfekte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edilmelidir</w:t>
      </w:r>
      <w:r>
        <w:rPr>
          <w:rFonts w:ascii="Times New Roman" w:eastAsia="Times New Roman" w:hAnsi="Times New Roman"/>
        </w:rPr>
        <w:t>.</w:t>
      </w:r>
    </w:p>
    <w:p w14:paraId="68818372" w14:textId="77777777" w:rsidR="009168D1" w:rsidRDefault="009168D1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</w:t>
      </w:r>
      <w:r w:rsidR="00673872" w:rsidRPr="00673872">
        <w:rPr>
          <w:rFonts w:ascii="Times New Roman" w:eastAsia="Times New Roman" w:hAnsi="Times New Roman"/>
        </w:rPr>
        <w:t xml:space="preserve">l teması önlemek için öğrenci personel lavabolarında mümkün ise el teması olmayan bataryalar temassız </w:t>
      </w:r>
      <w:proofErr w:type="spellStart"/>
      <w:r w:rsidR="00673872" w:rsidRPr="00673872">
        <w:rPr>
          <w:rFonts w:ascii="Times New Roman" w:eastAsia="Times New Roman" w:hAnsi="Times New Roman"/>
        </w:rPr>
        <w:t>dispenserler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olmalıdır</w:t>
      </w:r>
      <w:r>
        <w:rPr>
          <w:rFonts w:ascii="Times New Roman" w:eastAsia="Times New Roman" w:hAnsi="Times New Roman"/>
        </w:rPr>
        <w:t>.</w:t>
      </w:r>
    </w:p>
    <w:p w14:paraId="4B9C8E32" w14:textId="77777777" w:rsidR="009168D1" w:rsidRDefault="009168D1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14:paraId="5007EF93" w14:textId="77777777" w:rsidR="009168D1" w:rsidRDefault="00673872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14:paraId="5B7ECB51" w14:textId="77777777" w:rsidR="009168D1" w:rsidRDefault="009168D1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 ve personele her seferinde 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14:paraId="2A4AD85D" w14:textId="77777777" w:rsidR="009168D1" w:rsidRDefault="009168D1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14:paraId="145B3DE1" w14:textId="77777777" w:rsidR="009168D1" w:rsidRDefault="009168D1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14:paraId="0B61AF44" w14:textId="77777777" w:rsidR="00945DC5" w:rsidRDefault="009168D1" w:rsidP="00673872">
      <w:pPr>
        <w:pStyle w:val="ListParagraph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 xml:space="preserve">uvaletlerin havalandırma sisteminin temiz hava </w:t>
      </w:r>
      <w:proofErr w:type="gramStart"/>
      <w:r w:rsidR="00673872" w:rsidRPr="00673872">
        <w:rPr>
          <w:rFonts w:ascii="Times New Roman" w:eastAsia="Times New Roman" w:hAnsi="Times New Roman"/>
        </w:rPr>
        <w:t>sirkülasyonu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yeterli ve uygun olmalıdır</w:t>
      </w:r>
      <w:r>
        <w:rPr>
          <w:rFonts w:ascii="Times New Roman" w:eastAsia="Times New Roman" w:hAnsi="Times New Roman"/>
        </w:rPr>
        <w:t>.</w:t>
      </w:r>
    </w:p>
    <w:p w14:paraId="3D8D84F7" w14:textId="5F8F4A51" w:rsidR="0049063C" w:rsidRDefault="0049063C" w:rsidP="0049063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4A1BCF3A" w14:textId="77777777" w:rsidR="009B0CD0" w:rsidRDefault="009B0CD0" w:rsidP="0049063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27E9CFF8" w14:textId="77777777" w:rsidR="009B0CD0" w:rsidRDefault="009B0CD0" w:rsidP="0049063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14:paraId="1722DF1E" w14:textId="007C9BC6" w:rsidR="00FE4C4A" w:rsidRDefault="009B0CD0" w:rsidP="009B0CD0">
      <w:pPr>
        <w:ind w:left="5664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Mehmet KAHRIMAN</w:t>
      </w:r>
    </w:p>
    <w:p w14:paraId="68DF4279" w14:textId="4770B6A6" w:rsidR="00FE4C4A" w:rsidRPr="00FE4C4A" w:rsidRDefault="00FE4C4A" w:rsidP="00FE4C4A">
      <w:pPr>
        <w:tabs>
          <w:tab w:val="left" w:pos="6615"/>
        </w:tabs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9B0CD0"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>Okul Müdürü</w:t>
      </w:r>
    </w:p>
    <w:sectPr w:rsidR="00FE4C4A" w:rsidRPr="00FE4C4A" w:rsidSect="0062652D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D5393" w14:textId="77777777" w:rsidR="0088172E" w:rsidRDefault="0088172E">
      <w:r>
        <w:separator/>
      </w:r>
    </w:p>
  </w:endnote>
  <w:endnote w:type="continuationSeparator" w:id="0">
    <w:p w14:paraId="60D72FF3" w14:textId="77777777" w:rsidR="0088172E" w:rsidRDefault="0088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BEF2D" w14:textId="77777777" w:rsidR="00CA585F" w:rsidRDefault="0088172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FFD93" w14:textId="77777777" w:rsidR="0088172E" w:rsidRDefault="0088172E">
      <w:r>
        <w:separator/>
      </w:r>
    </w:p>
  </w:footnote>
  <w:footnote w:type="continuationSeparator" w:id="0">
    <w:p w14:paraId="2DD96218" w14:textId="77777777" w:rsidR="0088172E" w:rsidRDefault="00881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4470F"/>
    <w:rsid w:val="000A6B83"/>
    <w:rsid w:val="00195878"/>
    <w:rsid w:val="002073F9"/>
    <w:rsid w:val="002F2703"/>
    <w:rsid w:val="002F6393"/>
    <w:rsid w:val="00352EEB"/>
    <w:rsid w:val="00360BD1"/>
    <w:rsid w:val="00384F07"/>
    <w:rsid w:val="003E6E2C"/>
    <w:rsid w:val="0049063C"/>
    <w:rsid w:val="004D7AFC"/>
    <w:rsid w:val="00526872"/>
    <w:rsid w:val="005D2E37"/>
    <w:rsid w:val="005F393F"/>
    <w:rsid w:val="0062652D"/>
    <w:rsid w:val="00635D95"/>
    <w:rsid w:val="00646CAA"/>
    <w:rsid w:val="00673872"/>
    <w:rsid w:val="006809E5"/>
    <w:rsid w:val="00685AE0"/>
    <w:rsid w:val="006D0C14"/>
    <w:rsid w:val="007522E6"/>
    <w:rsid w:val="00795252"/>
    <w:rsid w:val="007B4E1B"/>
    <w:rsid w:val="007E1424"/>
    <w:rsid w:val="00812EC5"/>
    <w:rsid w:val="0088172E"/>
    <w:rsid w:val="009168D1"/>
    <w:rsid w:val="00945DC5"/>
    <w:rsid w:val="009B0CD0"/>
    <w:rsid w:val="00A51A6D"/>
    <w:rsid w:val="00B66970"/>
    <w:rsid w:val="00C22EE1"/>
    <w:rsid w:val="00C36EF1"/>
    <w:rsid w:val="00C44CD5"/>
    <w:rsid w:val="00C464AE"/>
    <w:rsid w:val="00C53882"/>
    <w:rsid w:val="00CB5EF9"/>
    <w:rsid w:val="00CC2211"/>
    <w:rsid w:val="00CE6395"/>
    <w:rsid w:val="00D30EBB"/>
    <w:rsid w:val="00E0131E"/>
    <w:rsid w:val="00EB451B"/>
    <w:rsid w:val="00F0739D"/>
    <w:rsid w:val="00F30209"/>
    <w:rsid w:val="00FC1A89"/>
    <w:rsid w:val="00FD343C"/>
    <w:rsid w:val="00FE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8CAD6"/>
  <w15:docId w15:val="{C85FD572-3295-49BC-818D-A0D16552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Microsoft hesabı</cp:lastModifiedBy>
  <cp:revision>4</cp:revision>
  <dcterms:created xsi:type="dcterms:W3CDTF">2022-09-09T10:47:00Z</dcterms:created>
  <dcterms:modified xsi:type="dcterms:W3CDTF">2022-09-12T12:49:00Z</dcterms:modified>
</cp:coreProperties>
</file>